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A0BA7" w14:textId="77777777" w:rsidR="00473FB9" w:rsidRDefault="00473FB9" w:rsidP="00473FB9">
      <w:pPr>
        <w:spacing w:after="0" w:line="360" w:lineRule="auto"/>
        <w:jc w:val="both"/>
      </w:pPr>
    </w:p>
    <w:p w14:paraId="1F1DB147" w14:textId="77777777" w:rsidR="00473FB9" w:rsidRPr="0060268A" w:rsidRDefault="00473FB9" w:rsidP="00473FB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C27D4">
        <w:rPr>
          <w:rFonts w:ascii="Times New Roman" w:hAnsi="Times New Roman"/>
          <w:b/>
          <w:bCs/>
          <w:sz w:val="28"/>
          <w:szCs w:val="28"/>
          <w:u w:val="single"/>
        </w:rPr>
        <w:t>Author Declaration Form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5126BFB2" w14:textId="77777777" w:rsidR="00473FB9" w:rsidRPr="00FF7A36" w:rsidRDefault="00473FB9" w:rsidP="00473FB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 xml:space="preserve">Title of the Paper: </w:t>
      </w:r>
    </w:p>
    <w:p w14:paraId="5694E468" w14:textId="77777777" w:rsidR="00473FB9" w:rsidRPr="00FF7A36" w:rsidRDefault="00473FB9" w:rsidP="00473FB9">
      <w:pPr>
        <w:pStyle w:val="ListParagraph"/>
        <w:spacing w:before="240" w:line="360" w:lineRule="auto"/>
        <w:rPr>
          <w:rFonts w:ascii="Times New Roman" w:hAnsi="Times New Roman" w:cs="Times New Roman"/>
          <w:b/>
        </w:rPr>
      </w:pPr>
    </w:p>
    <w:p w14:paraId="290B5455" w14:textId="77777777" w:rsidR="00473FB9" w:rsidRPr="00EC27D4" w:rsidRDefault="00473FB9" w:rsidP="00473FB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 ID: </w:t>
      </w:r>
    </w:p>
    <w:p w14:paraId="32AEFF98" w14:textId="77777777" w:rsidR="00473FB9" w:rsidRPr="00EC27D4" w:rsidRDefault="00473FB9" w:rsidP="00473FB9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7E904554" w14:textId="77777777" w:rsidR="00473FB9" w:rsidRPr="00EC27D4" w:rsidRDefault="00473FB9" w:rsidP="0047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Name/s and affiliation/s of author/s:</w:t>
      </w:r>
    </w:p>
    <w:p w14:paraId="7FC0A2EB" w14:textId="77777777" w:rsidR="00473FB9" w:rsidRPr="00EC27D4" w:rsidRDefault="00473FB9" w:rsidP="00473FB9">
      <w:pPr>
        <w:pStyle w:val="ListParagraph"/>
        <w:spacing w:after="0" w:line="240" w:lineRule="auto"/>
        <w:ind w:left="27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9"/>
        <w:gridCol w:w="4585"/>
      </w:tblGrid>
      <w:tr w:rsidR="00473FB9" w:rsidRPr="00154D5F" w14:paraId="4FD57EFA" w14:textId="77777777" w:rsidTr="009E56A9">
        <w:trPr>
          <w:trHeight w:val="545"/>
        </w:trPr>
        <w:tc>
          <w:tcPr>
            <w:tcW w:w="4459" w:type="dxa"/>
            <w:vAlign w:val="center"/>
          </w:tcPr>
          <w:p w14:paraId="1C3717DF" w14:textId="77777777" w:rsidR="00473FB9" w:rsidRPr="00EC27D4" w:rsidRDefault="00473FB9" w:rsidP="009E56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85" w:type="dxa"/>
            <w:vAlign w:val="center"/>
          </w:tcPr>
          <w:p w14:paraId="089B7B4A" w14:textId="77777777" w:rsidR="00473FB9" w:rsidRPr="00EC27D4" w:rsidRDefault="00473FB9" w:rsidP="009E56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/>
                <w:b/>
                <w:bCs/>
                <w:sz w:val="24"/>
                <w:szCs w:val="24"/>
              </w:rPr>
              <w:t>Institution</w:t>
            </w:r>
          </w:p>
        </w:tc>
      </w:tr>
      <w:tr w:rsidR="00473FB9" w:rsidRPr="00154D5F" w14:paraId="7A57F99A" w14:textId="77777777" w:rsidTr="009E56A9">
        <w:trPr>
          <w:trHeight w:val="545"/>
        </w:trPr>
        <w:tc>
          <w:tcPr>
            <w:tcW w:w="4459" w:type="dxa"/>
          </w:tcPr>
          <w:p w14:paraId="4C752665" w14:textId="77777777" w:rsidR="00473FB9" w:rsidRPr="008316C3" w:rsidRDefault="00473FB9" w:rsidP="009E56A9">
            <w:pPr>
              <w:rPr>
                <w:rFonts w:ascii="Times New Roman" w:hAnsi="Times New Roman"/>
              </w:rPr>
            </w:pPr>
          </w:p>
        </w:tc>
        <w:tc>
          <w:tcPr>
            <w:tcW w:w="4585" w:type="dxa"/>
          </w:tcPr>
          <w:p w14:paraId="454EC7E8" w14:textId="77777777" w:rsidR="00473FB9" w:rsidRPr="00154D5F" w:rsidRDefault="00473FB9" w:rsidP="009E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FB9" w:rsidRPr="00154D5F" w14:paraId="562CAD8E" w14:textId="77777777" w:rsidTr="009E56A9">
        <w:trPr>
          <w:trHeight w:val="545"/>
        </w:trPr>
        <w:tc>
          <w:tcPr>
            <w:tcW w:w="4459" w:type="dxa"/>
          </w:tcPr>
          <w:p w14:paraId="1C0F7F7C" w14:textId="77777777" w:rsidR="00473FB9" w:rsidRPr="008316C3" w:rsidRDefault="00473FB9" w:rsidP="009E56A9">
            <w:pPr>
              <w:rPr>
                <w:rFonts w:ascii="Times New Roman" w:hAnsi="Times New Roman"/>
              </w:rPr>
            </w:pPr>
          </w:p>
        </w:tc>
        <w:tc>
          <w:tcPr>
            <w:tcW w:w="4585" w:type="dxa"/>
          </w:tcPr>
          <w:p w14:paraId="199A7950" w14:textId="77777777" w:rsidR="00473FB9" w:rsidRPr="00154D5F" w:rsidRDefault="00473FB9" w:rsidP="009E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0B02F8" w14:textId="77777777" w:rsidR="00473FB9" w:rsidRDefault="00473FB9" w:rsidP="00473FB9">
      <w:pPr>
        <w:rPr>
          <w:rFonts w:ascii="Times New Roman" w:hAnsi="Times New Roman"/>
          <w:sz w:val="24"/>
          <w:szCs w:val="24"/>
        </w:rPr>
      </w:pPr>
    </w:p>
    <w:p w14:paraId="407DAA87" w14:textId="77777777" w:rsidR="00473FB9" w:rsidRDefault="00473FB9" w:rsidP="00473FB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Institution/s where the work was carried out:</w:t>
      </w:r>
    </w:p>
    <w:p w14:paraId="3003CCFE" w14:textId="77777777" w:rsidR="00473FB9" w:rsidRDefault="00473FB9" w:rsidP="00473FB9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BFED9" w14:textId="77777777" w:rsidR="00473FB9" w:rsidRPr="00EC27D4" w:rsidRDefault="00473FB9" w:rsidP="00473FB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Details of the corresponding author:</w:t>
      </w:r>
    </w:p>
    <w:p w14:paraId="3ECC84C1" w14:textId="77777777" w:rsidR="00473FB9" w:rsidRPr="00154D5F" w:rsidRDefault="00473FB9" w:rsidP="00473FB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 xml:space="preserve">i. Name: </w:t>
      </w:r>
    </w:p>
    <w:p w14:paraId="470DA340" w14:textId="77777777" w:rsidR="00473FB9" w:rsidRDefault="00473FB9" w:rsidP="00473FB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 xml:space="preserve">ii. Postal address: </w:t>
      </w:r>
    </w:p>
    <w:p w14:paraId="713C9E7F" w14:textId="77777777" w:rsidR="00473FB9" w:rsidRPr="00154D5F" w:rsidRDefault="00473FB9" w:rsidP="00473FB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 xml:space="preserve">iii. E-mail address: </w:t>
      </w:r>
    </w:p>
    <w:p w14:paraId="37C75C15" w14:textId="76245403" w:rsidR="00473FB9" w:rsidRDefault="00473FB9" w:rsidP="00473FB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>iv. Contact phone numbers: Office: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4D5F">
        <w:rPr>
          <w:rFonts w:ascii="Times New Roman" w:hAnsi="Times New Roman"/>
          <w:sz w:val="24"/>
          <w:szCs w:val="24"/>
        </w:rPr>
        <w:tab/>
        <w:t xml:space="preserve">Mobile: </w:t>
      </w:r>
      <w:bookmarkStart w:id="0" w:name="_GoBack"/>
      <w:bookmarkEnd w:id="0"/>
    </w:p>
    <w:p w14:paraId="3F819014" w14:textId="77777777" w:rsidR="00473FB9" w:rsidRPr="00EC27D4" w:rsidRDefault="00473FB9" w:rsidP="00473FB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 of the author who will present the paper:</w:t>
      </w:r>
    </w:p>
    <w:p w14:paraId="688121D6" w14:textId="77777777" w:rsidR="00473FB9" w:rsidRPr="00EC27D4" w:rsidRDefault="00473FB9" w:rsidP="00473FB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FBEF07" w14:textId="77777777" w:rsidR="00473FB9" w:rsidRPr="00AC33C2" w:rsidRDefault="00473FB9" w:rsidP="00473FB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3C2">
        <w:rPr>
          <w:rFonts w:ascii="Times New Roman" w:hAnsi="Times New Roman" w:cs="Times New Roman"/>
          <w:b/>
          <w:bCs/>
          <w:sz w:val="24"/>
          <w:szCs w:val="24"/>
        </w:rPr>
        <w:t xml:space="preserve">Declaration by </w:t>
      </w:r>
      <w:r>
        <w:rPr>
          <w:rFonts w:ascii="Times New Roman" w:hAnsi="Times New Roman" w:cs="Times New Roman"/>
          <w:b/>
          <w:bCs/>
          <w:sz w:val="24"/>
          <w:szCs w:val="24"/>
        </w:rPr>
        <w:t>the corresponding author</w:t>
      </w:r>
    </w:p>
    <w:p w14:paraId="280DA2AE" w14:textId="77777777" w:rsidR="00473FB9" w:rsidRPr="001909B0" w:rsidRDefault="00473FB9" w:rsidP="00473FB9">
      <w:pPr>
        <w:spacing w:line="276" w:lineRule="auto"/>
        <w:ind w:left="990" w:right="1080" w:hanging="270"/>
        <w:jc w:val="both"/>
        <w:rPr>
          <w:rFonts w:ascii="Times New Roman" w:hAnsi="Times New Roman"/>
          <w:bCs/>
          <w:sz w:val="24"/>
          <w:szCs w:val="24"/>
        </w:rPr>
      </w:pPr>
      <w:r w:rsidRPr="001909B0">
        <w:rPr>
          <w:rFonts w:ascii="Times New Roman" w:hAnsi="Times New Roman"/>
          <w:bCs/>
          <w:sz w:val="24"/>
          <w:szCs w:val="24"/>
        </w:rPr>
        <w:t xml:space="preserve">i) I declare that this study contains results of original research and that </w:t>
      </w:r>
      <w:r w:rsidRPr="001909B0">
        <w:rPr>
          <w:rFonts w:ascii="Times New Roman" w:hAnsi="Times New Roman"/>
          <w:b/>
          <w:bCs/>
          <w:sz w:val="24"/>
          <w:szCs w:val="24"/>
          <w:u w:val="single"/>
        </w:rPr>
        <w:t>the work reported in the paper has not been published or presented earlier</w:t>
      </w:r>
      <w:r w:rsidRPr="001909B0">
        <w:rPr>
          <w:rFonts w:ascii="Times New Roman" w:hAnsi="Times New Roman"/>
          <w:bCs/>
          <w:sz w:val="24"/>
          <w:szCs w:val="24"/>
        </w:rPr>
        <w:t>.</w:t>
      </w:r>
    </w:p>
    <w:p w14:paraId="2E26BD76" w14:textId="77777777" w:rsidR="00473FB9" w:rsidRPr="001909B0" w:rsidRDefault="00473FB9" w:rsidP="00473FB9">
      <w:pPr>
        <w:spacing w:line="276" w:lineRule="auto"/>
        <w:ind w:left="990" w:right="1080" w:hanging="270"/>
        <w:jc w:val="both"/>
        <w:rPr>
          <w:rFonts w:ascii="Times New Roman" w:hAnsi="Times New Roman"/>
          <w:bCs/>
          <w:sz w:val="28"/>
          <w:szCs w:val="24"/>
        </w:rPr>
      </w:pPr>
      <w:r w:rsidRPr="001909B0">
        <w:rPr>
          <w:rFonts w:ascii="Times New Roman" w:hAnsi="Times New Roman"/>
          <w:color w:val="000000"/>
          <w:sz w:val="24"/>
          <w:shd w:val="clear" w:color="auto" w:fill="FFFFFF"/>
        </w:rPr>
        <w:t xml:space="preserve">ii) I declare that the authors agree to send the revised abstract to independent copy editors </w:t>
      </w:r>
      <w:r w:rsidRPr="001909B0">
        <w:rPr>
          <w:rFonts w:ascii="Times New Roman" w:hAnsi="Times New Roman"/>
          <w:b/>
          <w:color w:val="000000"/>
          <w:sz w:val="24"/>
          <w:u w:val="single"/>
          <w:shd w:val="clear" w:color="auto" w:fill="FFFFFF"/>
        </w:rPr>
        <w:t>to prevent probable grammatical and/or spelling issues and to conform to good scientific English</w:t>
      </w:r>
      <w:r w:rsidRPr="001909B0"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14:paraId="1F3F1FF3" w14:textId="77777777" w:rsidR="00473FB9" w:rsidRPr="00154D5F" w:rsidRDefault="00473FB9" w:rsidP="00473FB9">
      <w:pPr>
        <w:rPr>
          <w:rFonts w:ascii="Times New Roman" w:hAnsi="Times New Roman"/>
          <w:sz w:val="24"/>
          <w:szCs w:val="24"/>
        </w:rPr>
      </w:pPr>
    </w:p>
    <w:p w14:paraId="53B97D13" w14:textId="77777777" w:rsidR="00473FB9" w:rsidRDefault="00473FB9" w:rsidP="00473FB9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…………………….</w:t>
      </w:r>
    </w:p>
    <w:p w14:paraId="0E002CE7" w14:textId="77777777" w:rsidR="00473FB9" w:rsidRPr="005435D3" w:rsidRDefault="00473FB9" w:rsidP="00473F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7E42A2">
        <w:rPr>
          <w:rFonts w:ascii="Times New Roman" w:hAnsi="Times New Roman"/>
          <w:b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E42A2">
        <w:rPr>
          <w:rFonts w:ascii="Times New Roman" w:hAnsi="Times New Roman"/>
          <w:b/>
          <w:sz w:val="24"/>
          <w:szCs w:val="24"/>
        </w:rPr>
        <w:t>Date</w:t>
      </w:r>
    </w:p>
    <w:p w14:paraId="5518B964" w14:textId="77777777" w:rsidR="00AC6804" w:rsidRDefault="00AC6804" w:rsidP="00C42D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C6804" w:rsidSect="007E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900" w:left="108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3410C" w14:textId="77777777" w:rsidR="00D34C4C" w:rsidRDefault="00D34C4C" w:rsidP="00B50083">
      <w:pPr>
        <w:spacing w:after="0" w:line="240" w:lineRule="auto"/>
      </w:pPr>
      <w:r>
        <w:separator/>
      </w:r>
    </w:p>
  </w:endnote>
  <w:endnote w:type="continuationSeparator" w:id="0">
    <w:p w14:paraId="78A96FE9" w14:textId="77777777" w:rsidR="00D34C4C" w:rsidRDefault="00D34C4C" w:rsidP="00B5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D3744" w14:textId="77777777" w:rsidR="003910CD" w:rsidRDefault="00391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2489C" w14:textId="77777777" w:rsidR="003910CD" w:rsidRDefault="00391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4101" w14:textId="77777777" w:rsidR="003910CD" w:rsidRDefault="00391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89C0B" w14:textId="77777777" w:rsidR="00D34C4C" w:rsidRDefault="00D34C4C" w:rsidP="00B50083">
      <w:pPr>
        <w:spacing w:after="0" w:line="240" w:lineRule="auto"/>
      </w:pPr>
      <w:r>
        <w:separator/>
      </w:r>
    </w:p>
  </w:footnote>
  <w:footnote w:type="continuationSeparator" w:id="0">
    <w:p w14:paraId="560FC4AF" w14:textId="77777777" w:rsidR="00D34C4C" w:rsidRDefault="00D34C4C" w:rsidP="00B5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CFBA" w14:textId="77777777" w:rsidR="003910CD" w:rsidRDefault="00391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3EEFA" w14:textId="042E223E" w:rsidR="002961D2" w:rsidRDefault="003910CD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2DF086" wp14:editId="087139FF">
              <wp:simplePos x="0" y="0"/>
              <wp:positionH relativeFrom="column">
                <wp:posOffset>-594360</wp:posOffset>
              </wp:positionH>
              <wp:positionV relativeFrom="paragraph">
                <wp:posOffset>-1287780</wp:posOffset>
              </wp:positionV>
              <wp:extent cx="1447800" cy="12877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87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F76BC" w14:textId="21EE786A" w:rsidR="003910CD" w:rsidRDefault="003910CD" w:rsidP="003910CD">
                          <w:pPr>
                            <w:jc w:val="right"/>
                          </w:pPr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 wp14:anchorId="548E303B" wp14:editId="7CA79E83">
                                <wp:extent cx="1203960" cy="1195371"/>
                                <wp:effectExtent l="0" t="0" r="0" b="508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2854" cy="1253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DF0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8pt;margin-top:-101.4pt;width:114pt;height:10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" fillcolor="white [3201]" stroked="f" strokeweight=".5pt">
              <v:textbox>
                <w:txbxContent>
                  <w:p w14:paraId="728F76BC" w14:textId="21EE786A" w:rsidR="003910CD" w:rsidRDefault="003910CD" w:rsidP="003910CD">
                    <w:pPr>
                      <w:jc w:val="right"/>
                    </w:pPr>
                    <w:r>
                      <w:rPr>
                        <w:lang w:val="en-US"/>
                      </w:rPr>
                      <w:drawing>
                        <wp:inline distT="0" distB="0" distL="0" distR="0" wp14:anchorId="548E303B" wp14:editId="7CA79E83">
                          <wp:extent cx="1203960" cy="1195371"/>
                          <wp:effectExtent l="0" t="0" r="0" b="508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2854" cy="125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259CD" wp14:editId="78E44527">
              <wp:simplePos x="0" y="0"/>
              <wp:positionH relativeFrom="column">
                <wp:posOffset>-168910</wp:posOffset>
              </wp:positionH>
              <wp:positionV relativeFrom="paragraph">
                <wp:posOffset>-1181100</wp:posOffset>
              </wp:positionV>
              <wp:extent cx="1135380" cy="1093470"/>
              <wp:effectExtent l="0" t="0" r="762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5380" cy="10934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8C1B0" w14:textId="6302F989" w:rsidR="002961D2" w:rsidRDefault="002961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259CD" id="Text Box 10" o:spid="_x0000_s1027" type="#_x0000_t202" style="position:absolute;margin-left:-13.3pt;margin-top:-93pt;width:89.4pt;height:8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" fillcolor="white [3201]" stroked="f" strokeweight=".5pt">
              <v:textbox>
                <w:txbxContent>
                  <w:p w14:paraId="14D8C1B0" w14:textId="6302F989" w:rsidR="002961D2" w:rsidRDefault="002961D2"/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2E9AB" wp14:editId="616C47E5">
              <wp:simplePos x="0" y="0"/>
              <wp:positionH relativeFrom="column">
                <wp:posOffset>1085850</wp:posOffset>
              </wp:positionH>
              <wp:positionV relativeFrom="paragraph">
                <wp:posOffset>-1066800</wp:posOffset>
              </wp:positionV>
              <wp:extent cx="4314825" cy="9486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669F2" w14:textId="77777777" w:rsidR="002961D2" w:rsidRDefault="002961D2" w:rsidP="000C13D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6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vertAlign w:val="superscript"/>
                              <w:lang w:eastAsia="en-GB"/>
                            </w:rPr>
                            <w:t>th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 xml:space="preserve"> Management Undergraduates’ Research Session </w:t>
                          </w:r>
                        </w:p>
                        <w:p w14:paraId="39A9D150" w14:textId="5F4B3244" w:rsidR="002961D2" w:rsidRPr="000C13DC" w:rsidRDefault="002961D2" w:rsidP="000C13D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(MURS – 2024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)</w:t>
                          </w:r>
                        </w:p>
                        <w:p w14:paraId="476B57FE" w14:textId="72522A11" w:rsidR="002961D2" w:rsidRPr="000C13DC" w:rsidRDefault="002961D2" w:rsidP="00782E2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Faculty of Management Studies</w:t>
                          </w:r>
                        </w:p>
                        <w:p w14:paraId="5524CC47" w14:textId="24E36155" w:rsidR="002961D2" w:rsidRPr="000C13DC" w:rsidRDefault="002961D2" w:rsidP="00782E2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Sabaragamuwa University of Sri Lanka</w:t>
                          </w:r>
                        </w:p>
                        <w:p w14:paraId="4219CFAC" w14:textId="4CC1807D" w:rsidR="002961D2" w:rsidRPr="000C13DC" w:rsidRDefault="002961D2" w:rsidP="000C13D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0C13D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P.O. BOX 02, BELIHULOYA - 70140</w:t>
                          </w:r>
                        </w:p>
                        <w:p w14:paraId="08E184B6" w14:textId="77777777" w:rsidR="002961D2" w:rsidRPr="000C13DC" w:rsidRDefault="002961D2">
                          <w:pPr>
                            <w:rPr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2E9AB" id="Text Box 6" o:spid="_x0000_s1028" type="#_x0000_t202" style="position:absolute;margin-left:85.5pt;margin-top:-84pt;width:339.75pt;height:7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" filled="f" stroked="f" strokeweight=".5pt">
              <v:textbox>
                <w:txbxContent>
                  <w:p w14:paraId="43F669F2" w14:textId="77777777" w:rsidR="002961D2" w:rsidRDefault="002961D2" w:rsidP="000C13D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6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vertAlign w:val="superscript"/>
                        <w:lang w:eastAsia="en-GB"/>
                      </w:rPr>
                      <w:t>th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 xml:space="preserve"> Management Undergraduates’ Research Session </w:t>
                    </w:r>
                  </w:p>
                  <w:p w14:paraId="39A9D150" w14:textId="5F4B3244" w:rsidR="002961D2" w:rsidRPr="000C13DC" w:rsidRDefault="002961D2" w:rsidP="000C13D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(MURS – 2024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)</w:t>
                    </w:r>
                  </w:p>
                  <w:p w14:paraId="476B57FE" w14:textId="72522A11" w:rsidR="002961D2" w:rsidRPr="000C13DC" w:rsidRDefault="002961D2" w:rsidP="00782E2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Faculty of Management Studies</w:t>
                    </w:r>
                  </w:p>
                  <w:p w14:paraId="5524CC47" w14:textId="24E36155" w:rsidR="002961D2" w:rsidRPr="000C13DC" w:rsidRDefault="002961D2" w:rsidP="00782E2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Sabaragamuwa University of Sri Lanka</w:t>
                    </w:r>
                  </w:p>
                  <w:p w14:paraId="4219CFAC" w14:textId="4CC1807D" w:rsidR="002961D2" w:rsidRPr="000C13DC" w:rsidRDefault="002961D2" w:rsidP="000C13DC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0C13DC">
                      <w:rPr>
                        <w:rFonts w:ascii="Times New Roman" w:hAnsi="Times New Roman"/>
                        <w:b/>
                        <w:sz w:val="20"/>
                      </w:rPr>
                      <w:t>P.O. BOX 02, BELIHULOYA - 70140</w:t>
                    </w:r>
                  </w:p>
                  <w:p w14:paraId="08E184B6" w14:textId="77777777" w:rsidR="002961D2" w:rsidRPr="000C13DC" w:rsidRDefault="002961D2">
                    <w:pPr>
                      <w:rPr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A96B19" wp14:editId="52142ADA">
              <wp:simplePos x="0" y="0"/>
              <wp:positionH relativeFrom="column">
                <wp:posOffset>3603625</wp:posOffset>
              </wp:positionH>
              <wp:positionV relativeFrom="paragraph">
                <wp:posOffset>-148590</wp:posOffset>
              </wp:positionV>
              <wp:extent cx="2394585" cy="244475"/>
              <wp:effectExtent l="0" t="0" r="0" b="31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D0791D" w14:textId="051B966B" w:rsidR="002961D2" w:rsidRPr="000537CC" w:rsidRDefault="002961D2" w:rsidP="00F46E4B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537C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Websi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te : www.sab.ac.lk/mgmt/murs2024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96B19" id="Text Box 8" o:spid="_x0000_s1029" type="#_x0000_t202" style="position:absolute;margin-left:283.75pt;margin-top:-11.7pt;width:188.5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" filled="f" stroked="f" strokeweight=".5pt">
              <v:textbox>
                <w:txbxContent>
                  <w:p w14:paraId="07D0791D" w14:textId="051B966B" w:rsidR="002961D2" w:rsidRPr="000537CC" w:rsidRDefault="002961D2" w:rsidP="00F46E4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537CC">
                      <w:rPr>
                        <w:rFonts w:ascii="Times New Roman" w:hAnsi="Times New Roman"/>
                        <w:sz w:val="18"/>
                        <w:szCs w:val="18"/>
                      </w:rPr>
                      <w:t>Websi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te : www.sab.ac.lk/mgmt/murs2024</w:t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1CEC95" wp14:editId="7DC5DCD4">
              <wp:simplePos x="0" y="0"/>
              <wp:positionH relativeFrom="column">
                <wp:posOffset>798195</wp:posOffset>
              </wp:positionH>
              <wp:positionV relativeFrom="paragraph">
                <wp:posOffset>-145415</wp:posOffset>
              </wp:positionV>
              <wp:extent cx="1717040" cy="2546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F92A20" w14:textId="77777777" w:rsidR="002961D2" w:rsidRPr="000537CC" w:rsidRDefault="002961D2" w:rsidP="00F46E4B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537C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Email : murs@mgt.sab.ac.lk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1CEC95" id="Text Box 7" o:spid="_x0000_s1030" type="#_x0000_t202" style="position:absolute;margin-left:62.85pt;margin-top:-11.45pt;width:135.2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" filled="f" stroked="f" strokeweight=".5pt">
              <v:textbox>
                <w:txbxContent>
                  <w:p w14:paraId="54F92A20" w14:textId="77777777" w:rsidR="002961D2" w:rsidRPr="000537CC" w:rsidRDefault="002961D2" w:rsidP="00F46E4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537CC">
                      <w:rPr>
                        <w:rFonts w:ascii="Times New Roman" w:hAnsi="Times New Roman"/>
                        <w:sz w:val="18"/>
                        <w:szCs w:val="18"/>
                      </w:rPr>
                      <w:t>Email : murs@mgt.sab.ac.lk</w:t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70663" wp14:editId="501D250D">
              <wp:simplePos x="0" y="0"/>
              <wp:positionH relativeFrom="column">
                <wp:posOffset>-709031</wp:posOffset>
              </wp:positionH>
              <wp:positionV relativeFrom="paragraph">
                <wp:posOffset>114300</wp:posOffset>
              </wp:positionV>
              <wp:extent cx="8116570" cy="0"/>
              <wp:effectExtent l="0" t="19050" r="177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165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E181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9pt" to="58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" strokecolor="#0d0d0d [3069]" strokeweight="2.25pt">
              <v:stroke joinstyle="miter"/>
            </v:line>
          </w:pict>
        </mc:Fallback>
      </mc:AlternateContent>
    </w:r>
    <w:r w:rsidR="002961D2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6D398E3" wp14:editId="441C6E37">
          <wp:simplePos x="0" y="0"/>
          <wp:positionH relativeFrom="column">
            <wp:posOffset>5448300</wp:posOffset>
          </wp:positionH>
          <wp:positionV relativeFrom="paragraph">
            <wp:posOffset>-1114425</wp:posOffset>
          </wp:positionV>
          <wp:extent cx="1038225" cy="1021080"/>
          <wp:effectExtent l="0" t="0" r="9525" b="7620"/>
          <wp:wrapTight wrapText="bothSides">
            <wp:wrapPolygon edited="0">
              <wp:start x="8323" y="0"/>
              <wp:lineTo x="5945" y="403"/>
              <wp:lineTo x="396" y="5239"/>
              <wp:lineTo x="0" y="8463"/>
              <wp:lineTo x="0" y="14104"/>
              <wp:lineTo x="2774" y="19343"/>
              <wp:lineTo x="7530" y="21358"/>
              <wp:lineTo x="8323" y="21358"/>
              <wp:lineTo x="13079" y="21358"/>
              <wp:lineTo x="13872" y="21358"/>
              <wp:lineTo x="18628" y="19343"/>
              <wp:lineTo x="21402" y="14104"/>
              <wp:lineTo x="21402" y="8463"/>
              <wp:lineTo x="21006" y="5239"/>
              <wp:lineTo x="15457" y="403"/>
              <wp:lineTo x="13079" y="0"/>
              <wp:lineTo x="832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9B84F" w14:textId="77777777" w:rsidR="003910CD" w:rsidRDefault="00391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F12F9"/>
    <w:multiLevelType w:val="hybridMultilevel"/>
    <w:tmpl w:val="59C0921C"/>
    <w:lvl w:ilvl="0" w:tplc="B84E2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jAyNrQ0NzUwMjRR0lEKTi0uzszPAykwNK4FAKxVt8UtAAAA"/>
  </w:docVars>
  <w:rsids>
    <w:rsidRoot w:val="00B50083"/>
    <w:rsid w:val="00004263"/>
    <w:rsid w:val="0002458A"/>
    <w:rsid w:val="00031981"/>
    <w:rsid w:val="00035502"/>
    <w:rsid w:val="00047E09"/>
    <w:rsid w:val="000537CC"/>
    <w:rsid w:val="0005408D"/>
    <w:rsid w:val="00067F30"/>
    <w:rsid w:val="00073476"/>
    <w:rsid w:val="00091A83"/>
    <w:rsid w:val="000A4EE0"/>
    <w:rsid w:val="000B0F8E"/>
    <w:rsid w:val="000B3DCF"/>
    <w:rsid w:val="000B554F"/>
    <w:rsid w:val="000B61C6"/>
    <w:rsid w:val="000C0DAA"/>
    <w:rsid w:val="000C13DC"/>
    <w:rsid w:val="000D5B72"/>
    <w:rsid w:val="000E2424"/>
    <w:rsid w:val="000E6D28"/>
    <w:rsid w:val="000E730C"/>
    <w:rsid w:val="000F66C5"/>
    <w:rsid w:val="00107DA1"/>
    <w:rsid w:val="00112301"/>
    <w:rsid w:val="00114D78"/>
    <w:rsid w:val="00116B48"/>
    <w:rsid w:val="00116C80"/>
    <w:rsid w:val="00120EDC"/>
    <w:rsid w:val="001351D5"/>
    <w:rsid w:val="0015233D"/>
    <w:rsid w:val="00156A56"/>
    <w:rsid w:val="00177287"/>
    <w:rsid w:val="00192921"/>
    <w:rsid w:val="001D7201"/>
    <w:rsid w:val="001F263D"/>
    <w:rsid w:val="00200B72"/>
    <w:rsid w:val="00201C36"/>
    <w:rsid w:val="0020434D"/>
    <w:rsid w:val="00213A4A"/>
    <w:rsid w:val="00216731"/>
    <w:rsid w:val="00217200"/>
    <w:rsid w:val="002178E3"/>
    <w:rsid w:val="002213D7"/>
    <w:rsid w:val="00222D65"/>
    <w:rsid w:val="00230CB6"/>
    <w:rsid w:val="002353FC"/>
    <w:rsid w:val="002423D7"/>
    <w:rsid w:val="002439B6"/>
    <w:rsid w:val="002912E8"/>
    <w:rsid w:val="00291385"/>
    <w:rsid w:val="002961D2"/>
    <w:rsid w:val="002A6CC5"/>
    <w:rsid w:val="002B056C"/>
    <w:rsid w:val="002B1381"/>
    <w:rsid w:val="002B4C63"/>
    <w:rsid w:val="002C0D9A"/>
    <w:rsid w:val="002F08CE"/>
    <w:rsid w:val="00306F58"/>
    <w:rsid w:val="00311007"/>
    <w:rsid w:val="00314894"/>
    <w:rsid w:val="00320A5C"/>
    <w:rsid w:val="00322DBB"/>
    <w:rsid w:val="0033360E"/>
    <w:rsid w:val="003375C7"/>
    <w:rsid w:val="003444BE"/>
    <w:rsid w:val="00353038"/>
    <w:rsid w:val="00384441"/>
    <w:rsid w:val="003910CD"/>
    <w:rsid w:val="003966C9"/>
    <w:rsid w:val="003A0578"/>
    <w:rsid w:val="003B144D"/>
    <w:rsid w:val="003C0669"/>
    <w:rsid w:val="003C4FE2"/>
    <w:rsid w:val="003C7C13"/>
    <w:rsid w:val="003D79DE"/>
    <w:rsid w:val="003E0A82"/>
    <w:rsid w:val="003F0C6F"/>
    <w:rsid w:val="003F2EC9"/>
    <w:rsid w:val="003F4A5F"/>
    <w:rsid w:val="003F5B85"/>
    <w:rsid w:val="00427AEC"/>
    <w:rsid w:val="004366F2"/>
    <w:rsid w:val="0044643F"/>
    <w:rsid w:val="00452C19"/>
    <w:rsid w:val="00455C5E"/>
    <w:rsid w:val="00472610"/>
    <w:rsid w:val="00473FB9"/>
    <w:rsid w:val="004751C1"/>
    <w:rsid w:val="00490224"/>
    <w:rsid w:val="00495EE5"/>
    <w:rsid w:val="004A5D45"/>
    <w:rsid w:val="004B7B76"/>
    <w:rsid w:val="004C3C46"/>
    <w:rsid w:val="0050446E"/>
    <w:rsid w:val="00504F85"/>
    <w:rsid w:val="005064DE"/>
    <w:rsid w:val="00506FA1"/>
    <w:rsid w:val="0052463C"/>
    <w:rsid w:val="00525BDA"/>
    <w:rsid w:val="00531EA1"/>
    <w:rsid w:val="00545B5F"/>
    <w:rsid w:val="005A7A48"/>
    <w:rsid w:val="005D10E1"/>
    <w:rsid w:val="005D3897"/>
    <w:rsid w:val="00600014"/>
    <w:rsid w:val="00605788"/>
    <w:rsid w:val="00606879"/>
    <w:rsid w:val="006368DA"/>
    <w:rsid w:val="00646A72"/>
    <w:rsid w:val="00650260"/>
    <w:rsid w:val="0068275E"/>
    <w:rsid w:val="0069383E"/>
    <w:rsid w:val="006D72C4"/>
    <w:rsid w:val="006F0085"/>
    <w:rsid w:val="00703EA9"/>
    <w:rsid w:val="00706BB3"/>
    <w:rsid w:val="00710EFE"/>
    <w:rsid w:val="00712723"/>
    <w:rsid w:val="007347DD"/>
    <w:rsid w:val="00741EDE"/>
    <w:rsid w:val="00752A88"/>
    <w:rsid w:val="00753E88"/>
    <w:rsid w:val="007662CE"/>
    <w:rsid w:val="00774EED"/>
    <w:rsid w:val="00782E25"/>
    <w:rsid w:val="007A340E"/>
    <w:rsid w:val="007A4610"/>
    <w:rsid w:val="007D76E4"/>
    <w:rsid w:val="007E3F17"/>
    <w:rsid w:val="007E4631"/>
    <w:rsid w:val="007F189D"/>
    <w:rsid w:val="00801D3B"/>
    <w:rsid w:val="00802DF4"/>
    <w:rsid w:val="00840C35"/>
    <w:rsid w:val="00852144"/>
    <w:rsid w:val="00856268"/>
    <w:rsid w:val="008616E6"/>
    <w:rsid w:val="0086192F"/>
    <w:rsid w:val="00863D13"/>
    <w:rsid w:val="008A3AE3"/>
    <w:rsid w:val="008B047E"/>
    <w:rsid w:val="008B2708"/>
    <w:rsid w:val="008B74B8"/>
    <w:rsid w:val="008C4ECA"/>
    <w:rsid w:val="008E6626"/>
    <w:rsid w:val="008F444A"/>
    <w:rsid w:val="00924906"/>
    <w:rsid w:val="00926E50"/>
    <w:rsid w:val="009343E2"/>
    <w:rsid w:val="0093470D"/>
    <w:rsid w:val="00956C23"/>
    <w:rsid w:val="00981FBA"/>
    <w:rsid w:val="009911DB"/>
    <w:rsid w:val="00995E0C"/>
    <w:rsid w:val="00997571"/>
    <w:rsid w:val="0099786D"/>
    <w:rsid w:val="009A24E8"/>
    <w:rsid w:val="009A5428"/>
    <w:rsid w:val="009B0619"/>
    <w:rsid w:val="009C73AA"/>
    <w:rsid w:val="009E0FC5"/>
    <w:rsid w:val="00A33EDB"/>
    <w:rsid w:val="00A35E45"/>
    <w:rsid w:val="00A526EF"/>
    <w:rsid w:val="00A52C79"/>
    <w:rsid w:val="00A73677"/>
    <w:rsid w:val="00A8163A"/>
    <w:rsid w:val="00AC6804"/>
    <w:rsid w:val="00AE3F99"/>
    <w:rsid w:val="00AF284E"/>
    <w:rsid w:val="00AF425A"/>
    <w:rsid w:val="00AF5D5C"/>
    <w:rsid w:val="00B12D9F"/>
    <w:rsid w:val="00B20B95"/>
    <w:rsid w:val="00B44333"/>
    <w:rsid w:val="00B50083"/>
    <w:rsid w:val="00B50C0A"/>
    <w:rsid w:val="00B520BF"/>
    <w:rsid w:val="00B61413"/>
    <w:rsid w:val="00B67753"/>
    <w:rsid w:val="00B76AC9"/>
    <w:rsid w:val="00B83000"/>
    <w:rsid w:val="00B851B6"/>
    <w:rsid w:val="00BC063C"/>
    <w:rsid w:val="00BC0D3C"/>
    <w:rsid w:val="00BD02A9"/>
    <w:rsid w:val="00C22D4C"/>
    <w:rsid w:val="00C37E03"/>
    <w:rsid w:val="00C42DF2"/>
    <w:rsid w:val="00C51C3A"/>
    <w:rsid w:val="00C61E0C"/>
    <w:rsid w:val="00C731E7"/>
    <w:rsid w:val="00CE238E"/>
    <w:rsid w:val="00D1224E"/>
    <w:rsid w:val="00D1368D"/>
    <w:rsid w:val="00D34113"/>
    <w:rsid w:val="00D34C4C"/>
    <w:rsid w:val="00D43385"/>
    <w:rsid w:val="00D5092B"/>
    <w:rsid w:val="00D952F4"/>
    <w:rsid w:val="00DA2792"/>
    <w:rsid w:val="00DC09BF"/>
    <w:rsid w:val="00DD75D8"/>
    <w:rsid w:val="00DE7247"/>
    <w:rsid w:val="00E12903"/>
    <w:rsid w:val="00E15365"/>
    <w:rsid w:val="00E20A87"/>
    <w:rsid w:val="00E25A5E"/>
    <w:rsid w:val="00E33334"/>
    <w:rsid w:val="00E5759E"/>
    <w:rsid w:val="00E71A16"/>
    <w:rsid w:val="00E8126F"/>
    <w:rsid w:val="00E92059"/>
    <w:rsid w:val="00EB4834"/>
    <w:rsid w:val="00EC2987"/>
    <w:rsid w:val="00ED5041"/>
    <w:rsid w:val="00EE6371"/>
    <w:rsid w:val="00EE7BC6"/>
    <w:rsid w:val="00EF7B62"/>
    <w:rsid w:val="00F048D9"/>
    <w:rsid w:val="00F04D9C"/>
    <w:rsid w:val="00F157ED"/>
    <w:rsid w:val="00F37654"/>
    <w:rsid w:val="00F4583F"/>
    <w:rsid w:val="00F46E4B"/>
    <w:rsid w:val="00F558A2"/>
    <w:rsid w:val="00F608B3"/>
    <w:rsid w:val="00F63591"/>
    <w:rsid w:val="00F66B31"/>
    <w:rsid w:val="00F75F00"/>
    <w:rsid w:val="00F97160"/>
    <w:rsid w:val="00FB285E"/>
    <w:rsid w:val="00FB3FEC"/>
    <w:rsid w:val="00FC4DA6"/>
    <w:rsid w:val="00FE5B49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18576"/>
  <w15:docId w15:val="{BB6F2715-43C9-459C-96E5-24786A71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25"/>
    <w:pPr>
      <w:spacing w:line="256" w:lineRule="auto"/>
    </w:pPr>
    <w:rPr>
      <w:rFonts w:ascii="Calibri" w:eastAsia="Calibri" w:hAnsi="Calibri" w:cs="Times New Roman"/>
      <w:noProof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HeaderChar">
    <w:name w:val="Header Char"/>
    <w:basedOn w:val="DefaultParagraphFont"/>
    <w:link w:val="Header"/>
    <w:uiPriority w:val="99"/>
    <w:rsid w:val="00B50083"/>
  </w:style>
  <w:style w:type="paragraph" w:styleId="Footer">
    <w:name w:val="footer"/>
    <w:basedOn w:val="Normal"/>
    <w:link w:val="Foot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FooterChar">
    <w:name w:val="Footer Char"/>
    <w:basedOn w:val="DefaultParagraphFont"/>
    <w:link w:val="Footer"/>
    <w:uiPriority w:val="99"/>
    <w:rsid w:val="00B50083"/>
  </w:style>
  <w:style w:type="character" w:styleId="Hyperlink">
    <w:name w:val="Hyperlink"/>
    <w:basedOn w:val="DefaultParagraphFont"/>
    <w:uiPriority w:val="99"/>
    <w:unhideWhenUsed/>
    <w:rsid w:val="004726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3C"/>
    <w:rPr>
      <w:rFonts w:ascii="Tahoma" w:eastAsia="Calibri" w:hAnsi="Tahoma" w:cs="Tahoma"/>
      <w:noProof/>
      <w:sz w:val="16"/>
      <w:szCs w:val="16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2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D7"/>
    <w:rPr>
      <w:rFonts w:ascii="Calibri" w:eastAsia="Calibri" w:hAnsi="Calibri" w:cs="Times New Roman"/>
      <w:noProof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D7"/>
    <w:rPr>
      <w:rFonts w:ascii="Calibri" w:eastAsia="Calibri" w:hAnsi="Calibri" w:cs="Times New Roman"/>
      <w:b/>
      <w:bCs/>
      <w:noProof/>
      <w:sz w:val="20"/>
      <w:szCs w:val="20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751C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3897"/>
    <w:pPr>
      <w:spacing w:after="0" w:line="240" w:lineRule="auto"/>
    </w:pPr>
    <w:rPr>
      <w:rFonts w:ascii="Calibri" w:eastAsia="Calibri" w:hAnsi="Calibri" w:cs="Times New Roman"/>
      <w:noProof/>
      <w:lang w:val="en-GB" w:bidi="ar-SA"/>
    </w:rPr>
  </w:style>
  <w:style w:type="character" w:customStyle="1" w:styleId="fontstyle01">
    <w:name w:val="fontstyle01"/>
    <w:basedOn w:val="DefaultParagraphFont"/>
    <w:rsid w:val="00AC68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2792"/>
    <w:pPr>
      <w:spacing w:after="0" w:line="240" w:lineRule="auto"/>
    </w:pPr>
    <w:rPr>
      <w:sz w:val="20"/>
      <w:szCs w:val="20"/>
      <w:lang w:val="de-DE" w:eastAsia="de-DE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FB9"/>
    <w:pPr>
      <w:spacing w:line="259" w:lineRule="auto"/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121</Words>
  <Characters>700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Neranjan Jayaruwan</dc:creator>
  <cp:lastModifiedBy>Dell</cp:lastModifiedBy>
  <cp:revision>43</cp:revision>
  <cp:lastPrinted>2024-09-10T10:11:00Z</cp:lastPrinted>
  <dcterms:created xsi:type="dcterms:W3CDTF">2022-10-01T03:54:00Z</dcterms:created>
  <dcterms:modified xsi:type="dcterms:W3CDTF">2024-10-14T09:17:00Z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9547f4f529076fb028e7c108cc09c32f00efb6f68b1d856be84ca982d50d8d26</vt:lpwstr>
  </property>
</Properties>
</file>